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9DE3E" w14:textId="77777777" w:rsidR="006F5D55" w:rsidRPr="00B81A75" w:rsidRDefault="006F5D55" w:rsidP="007F428E">
      <w:pPr>
        <w:pStyle w:val="Cuerpo"/>
        <w:rPr>
          <w:rFonts w:eastAsia="Arial" w:cs="Arial"/>
          <w:b/>
          <w:bCs/>
        </w:rPr>
      </w:pPr>
    </w:p>
    <w:p w14:paraId="50EFD5D3" w14:textId="77777777" w:rsidR="006F5D55" w:rsidRPr="00B81A75" w:rsidRDefault="00FB34A3" w:rsidP="007F428E">
      <w:pPr>
        <w:pStyle w:val="Ttulo2"/>
        <w:jc w:val="center"/>
        <w:rPr>
          <w:rFonts w:ascii="Calibri" w:eastAsia="Arial" w:hAnsi="Calibri" w:cs="Arial"/>
          <w:sz w:val="22"/>
          <w:szCs w:val="22"/>
        </w:rPr>
      </w:pPr>
      <w:r w:rsidRPr="00B81A75">
        <w:rPr>
          <w:rFonts w:ascii="Calibri" w:hAnsi="Calibri"/>
          <w:sz w:val="22"/>
          <w:szCs w:val="22"/>
        </w:rPr>
        <w:t>ANEXO IV</w:t>
      </w:r>
    </w:p>
    <w:p w14:paraId="1BEAEFAC" w14:textId="77777777" w:rsidR="006F5D55" w:rsidRPr="00B81A75" w:rsidRDefault="00FB34A3" w:rsidP="007F428E">
      <w:pPr>
        <w:pStyle w:val="Cuerpo"/>
        <w:spacing w:after="0"/>
        <w:rPr>
          <w:b/>
          <w:bCs/>
          <w:u w:val="single"/>
        </w:rPr>
      </w:pPr>
      <w:r w:rsidRPr="00B81A75">
        <w:rPr>
          <w:b/>
          <w:bCs/>
          <w:u w:val="single"/>
        </w:rPr>
        <w:t>INSTANCIA DE SOLICITUD</w:t>
      </w:r>
    </w:p>
    <w:p w14:paraId="1EF9622B" w14:textId="77777777" w:rsidR="006F5D55" w:rsidRPr="00B81A75" w:rsidRDefault="006F5D55" w:rsidP="007F428E">
      <w:pPr>
        <w:pStyle w:val="Cuerpo"/>
        <w:spacing w:after="0"/>
      </w:pPr>
    </w:p>
    <w:p w14:paraId="6037C670" w14:textId="013C4B1A" w:rsidR="006F5D55" w:rsidRPr="00B81A75" w:rsidRDefault="00392530" w:rsidP="007F428E">
      <w:pPr>
        <w:pStyle w:val="Cuerpo"/>
      </w:pPr>
      <w:r>
        <w:t>Convocada</w:t>
      </w:r>
      <w:r w:rsidR="00FB34A3" w:rsidRPr="00B81A75">
        <w:t xml:space="preserve"> </w:t>
      </w:r>
      <w:r>
        <w:t>una relación</w:t>
      </w:r>
      <w:r w:rsidR="00FB34A3" w:rsidRPr="00B81A75">
        <w:t xml:space="preserve"> de aspirantes para contratación temporal y desempeño de puesto</w:t>
      </w:r>
      <w:r>
        <w:t xml:space="preserve"> de </w:t>
      </w:r>
      <w:r w:rsidR="00FB34A3" w:rsidRPr="00B81A75">
        <w:t xml:space="preserve"> </w:t>
      </w:r>
      <w:r w:rsidRPr="00B81A75">
        <w:t xml:space="preserve">desempeño de puesto de </w:t>
      </w:r>
      <w:r w:rsidR="008D3975">
        <w:t>Responsable</w:t>
      </w:r>
      <w:r w:rsidRPr="00B81A75">
        <w:t xml:space="preserve"> de Comunicación </w:t>
      </w:r>
      <w:r w:rsidR="00FB34A3" w:rsidRPr="00B81A75">
        <w:t xml:space="preserve">por parte del Centro Asociado </w:t>
      </w:r>
      <w:r>
        <w:t>a</w:t>
      </w:r>
      <w:r w:rsidR="00FB34A3" w:rsidRPr="00B81A75">
        <w:t xml:space="preserve"> la UNED de Tudela con fecha ____ de _________ de 2017, solicito ser admitido</w:t>
      </w:r>
      <w:r w:rsidR="00C13BB3">
        <w:t>/a</w:t>
      </w:r>
      <w:r w:rsidR="00FB34A3" w:rsidRPr="00B81A75">
        <w:t xml:space="preserve"> como aspirante para su provisión.</w:t>
      </w:r>
    </w:p>
    <w:p w14:paraId="514A95C9" w14:textId="77777777" w:rsidR="006F5D55" w:rsidRPr="00B81A75" w:rsidRDefault="00FB34A3" w:rsidP="007F428E">
      <w:pPr>
        <w:pStyle w:val="Cuerpo"/>
        <w:spacing w:after="0"/>
      </w:pPr>
      <w:r w:rsidRPr="00B81A75">
        <w:t>DATOS PERSONALES:</w:t>
      </w:r>
    </w:p>
    <w:p w14:paraId="356132F6" w14:textId="77777777" w:rsidR="006F5D55" w:rsidRPr="00B81A75" w:rsidRDefault="006F5D55" w:rsidP="007F428E">
      <w:pPr>
        <w:pStyle w:val="Cuerpo"/>
        <w:spacing w:after="0"/>
      </w:pPr>
    </w:p>
    <w:p w14:paraId="6CECD344" w14:textId="77777777" w:rsidR="006F5D55" w:rsidRPr="00B81A75" w:rsidRDefault="00FB34A3" w:rsidP="007F428E">
      <w:pPr>
        <w:pStyle w:val="Cuerpo"/>
        <w:spacing w:after="0"/>
      </w:pPr>
      <w:r w:rsidRPr="00B81A75">
        <w:t>Nombre: ____________________________________________________________________</w:t>
      </w:r>
    </w:p>
    <w:p w14:paraId="5471D7FB" w14:textId="77777777" w:rsidR="006F5D55" w:rsidRPr="00B81A75" w:rsidRDefault="006F5D55" w:rsidP="007F428E">
      <w:pPr>
        <w:pStyle w:val="Cuerpo"/>
        <w:spacing w:after="0"/>
      </w:pPr>
    </w:p>
    <w:p w14:paraId="2E7790D3" w14:textId="77777777" w:rsidR="006F5D55" w:rsidRPr="00B81A75" w:rsidRDefault="00FB34A3" w:rsidP="007F428E">
      <w:pPr>
        <w:pStyle w:val="Cuerpo"/>
        <w:spacing w:after="0"/>
      </w:pPr>
      <w:r w:rsidRPr="00B81A75">
        <w:t>Apellidos: ___________________________________________________________________</w:t>
      </w:r>
    </w:p>
    <w:p w14:paraId="3BFBC3EC" w14:textId="77777777" w:rsidR="006F5D55" w:rsidRPr="00B81A75" w:rsidRDefault="006F5D55" w:rsidP="007F428E">
      <w:pPr>
        <w:pStyle w:val="Cuerpo"/>
        <w:spacing w:after="0"/>
      </w:pPr>
    </w:p>
    <w:p w14:paraId="44980356" w14:textId="61335081" w:rsidR="006F5D55" w:rsidRPr="00B81A75" w:rsidRDefault="00FB34A3" w:rsidP="007F428E">
      <w:pPr>
        <w:pStyle w:val="Cuerpo"/>
        <w:spacing w:after="0"/>
      </w:pPr>
      <w:r w:rsidRPr="00B81A75">
        <w:t>Titulación: __________________________________________________________________</w:t>
      </w:r>
    </w:p>
    <w:p w14:paraId="16C4C27A" w14:textId="77777777" w:rsidR="006F5D55" w:rsidRPr="00B81A75" w:rsidRDefault="006F5D55" w:rsidP="007F428E">
      <w:pPr>
        <w:pStyle w:val="Cuerpo"/>
        <w:spacing w:after="0"/>
      </w:pPr>
    </w:p>
    <w:p w14:paraId="156579B2" w14:textId="77777777" w:rsidR="006F5D55" w:rsidRPr="00B81A75" w:rsidRDefault="00FB34A3" w:rsidP="007F428E">
      <w:pPr>
        <w:pStyle w:val="Cuerpo"/>
        <w:spacing w:after="0"/>
      </w:pPr>
      <w:r w:rsidRPr="00B81A75">
        <w:t>Domicilio: ___________________________________________________________________</w:t>
      </w:r>
    </w:p>
    <w:p w14:paraId="70FA5E0E" w14:textId="77777777" w:rsidR="006F5D55" w:rsidRPr="00B81A75" w:rsidRDefault="006F5D55" w:rsidP="007F428E">
      <w:pPr>
        <w:pStyle w:val="Cuerpo"/>
        <w:spacing w:after="0"/>
      </w:pPr>
    </w:p>
    <w:p w14:paraId="4FF7285C" w14:textId="2017904A" w:rsidR="006F5D55" w:rsidRPr="00B81A75" w:rsidRDefault="00FB34A3" w:rsidP="007F428E">
      <w:pPr>
        <w:pStyle w:val="Cuerpo"/>
        <w:spacing w:after="0"/>
      </w:pPr>
      <w:r w:rsidRPr="00B81A75">
        <w:t>Población:__________________________     Provincia:______________________________</w:t>
      </w:r>
    </w:p>
    <w:p w14:paraId="57D43334" w14:textId="77777777" w:rsidR="006F5D55" w:rsidRPr="00B81A75" w:rsidRDefault="006F5D55" w:rsidP="007F428E">
      <w:pPr>
        <w:pStyle w:val="Cuerpo"/>
        <w:spacing w:after="0"/>
      </w:pPr>
    </w:p>
    <w:p w14:paraId="02BD2D4F" w14:textId="77777777" w:rsidR="006F5D55" w:rsidRPr="00B81A75" w:rsidRDefault="00FB34A3" w:rsidP="007F428E">
      <w:pPr>
        <w:pStyle w:val="Cuerpo"/>
        <w:spacing w:after="0"/>
      </w:pPr>
      <w:r w:rsidRPr="00B81A75">
        <w:t>Teléfono: (_____) __________________________ Móvil_____________________________</w:t>
      </w:r>
    </w:p>
    <w:p w14:paraId="2E7FD3E4" w14:textId="77777777" w:rsidR="006F5D55" w:rsidRPr="00B81A75" w:rsidRDefault="006F5D55" w:rsidP="007F428E">
      <w:pPr>
        <w:pStyle w:val="Cuerpo"/>
        <w:spacing w:after="0"/>
      </w:pPr>
    </w:p>
    <w:p w14:paraId="78F0A167" w14:textId="77777777" w:rsidR="006F5D55" w:rsidRPr="00B81A75" w:rsidRDefault="00FB34A3" w:rsidP="007F428E">
      <w:pPr>
        <w:pStyle w:val="Cuerpo"/>
        <w:spacing w:after="0"/>
      </w:pPr>
      <w:r w:rsidRPr="00B81A75">
        <w:t>Correo Electrónico: __________________________________________________________</w:t>
      </w:r>
    </w:p>
    <w:p w14:paraId="426CD984" w14:textId="77777777" w:rsidR="006F5D55" w:rsidRPr="00B81A75" w:rsidRDefault="006F5D55" w:rsidP="007F428E">
      <w:pPr>
        <w:pStyle w:val="Cuerpo"/>
        <w:spacing w:after="0"/>
      </w:pPr>
    </w:p>
    <w:p w14:paraId="35893E98" w14:textId="77777777" w:rsidR="006F5D55" w:rsidRPr="00B81A75" w:rsidRDefault="006F5D55" w:rsidP="007F428E">
      <w:pPr>
        <w:pStyle w:val="Cuerpo"/>
        <w:spacing w:after="0"/>
      </w:pPr>
    </w:p>
    <w:p w14:paraId="6F2D230F" w14:textId="77777777" w:rsidR="006F5D55" w:rsidRPr="00B81A75" w:rsidRDefault="006F5D55" w:rsidP="007F428E">
      <w:pPr>
        <w:pStyle w:val="Cuerpo"/>
        <w:spacing w:after="0"/>
      </w:pPr>
    </w:p>
    <w:p w14:paraId="31A6EC63" w14:textId="43CA13BF" w:rsidR="006F5D55" w:rsidRPr="00B81A75" w:rsidRDefault="00FB34A3" w:rsidP="007F428E">
      <w:pPr>
        <w:pStyle w:val="Cuerpo"/>
        <w:spacing w:after="0"/>
      </w:pPr>
      <w:r w:rsidRPr="00B81A75">
        <w:tab/>
      </w:r>
      <w:r w:rsidRPr="00B81A75">
        <w:tab/>
        <w:t xml:space="preserve">__________________ a _____ de </w:t>
      </w:r>
      <w:r w:rsidR="00C13BB3">
        <w:t>octubre</w:t>
      </w:r>
      <w:r w:rsidRPr="00B81A75">
        <w:t xml:space="preserve"> de 2017</w:t>
      </w:r>
    </w:p>
    <w:p w14:paraId="6BC76834" w14:textId="77777777" w:rsidR="006F5D55" w:rsidRPr="00B81A75" w:rsidRDefault="006F5D55" w:rsidP="007F428E">
      <w:pPr>
        <w:pStyle w:val="Cuerpo"/>
        <w:spacing w:after="0"/>
      </w:pPr>
    </w:p>
    <w:p w14:paraId="21CBFCA2" w14:textId="34ECA34E" w:rsidR="006F5D55" w:rsidRPr="00B81A75" w:rsidRDefault="00FB34A3" w:rsidP="007F428E">
      <w:pPr>
        <w:pStyle w:val="Cuerpo"/>
        <w:spacing w:after="0"/>
      </w:pPr>
      <w:r w:rsidRPr="00B81A75">
        <w:tab/>
      </w:r>
      <w:r w:rsidRPr="00B81A75">
        <w:tab/>
      </w:r>
    </w:p>
    <w:p w14:paraId="29A7A619" w14:textId="77777777" w:rsidR="006F5D55" w:rsidRPr="00B81A75" w:rsidRDefault="006F5D55" w:rsidP="007F428E">
      <w:pPr>
        <w:pStyle w:val="Cuerpo"/>
        <w:spacing w:after="0"/>
      </w:pPr>
    </w:p>
    <w:p w14:paraId="1F9BDF5B" w14:textId="77777777" w:rsidR="006F5D55" w:rsidRPr="00B81A75" w:rsidRDefault="00FB34A3" w:rsidP="007F428E">
      <w:pPr>
        <w:pStyle w:val="Cuerpo"/>
        <w:spacing w:after="0"/>
      </w:pPr>
      <w:r w:rsidRPr="00B81A75">
        <w:t>Fdo.: ________________________</w:t>
      </w:r>
      <w:bookmarkStart w:id="0" w:name="_GoBack"/>
      <w:bookmarkEnd w:id="0"/>
    </w:p>
    <w:sectPr w:rsidR="006F5D55" w:rsidRPr="00B81A75" w:rsidSect="008D397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9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EB478" w14:textId="77777777" w:rsidR="008D3975" w:rsidRDefault="008D3975">
      <w:r>
        <w:separator/>
      </w:r>
    </w:p>
  </w:endnote>
  <w:endnote w:type="continuationSeparator" w:id="0">
    <w:p w14:paraId="380C41E2" w14:textId="77777777" w:rsidR="008D3975" w:rsidRDefault="008D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F04C6" w14:textId="77777777" w:rsidR="008D3975" w:rsidRDefault="008D3975" w:rsidP="008D397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8B447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6E437" w14:textId="5B3B97EE" w:rsidR="008D3975" w:rsidRDefault="008D3975" w:rsidP="008D397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F6CD4" w14:textId="77777777" w:rsidR="008D3975" w:rsidRDefault="008D3975">
      <w:r>
        <w:separator/>
      </w:r>
    </w:p>
  </w:footnote>
  <w:footnote w:type="continuationSeparator" w:id="0">
    <w:p w14:paraId="1026E1D6" w14:textId="77777777" w:rsidR="008D3975" w:rsidRDefault="008D39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54DEB" w14:textId="7A429028" w:rsidR="008D3975" w:rsidRDefault="0085286F" w:rsidP="0085286F">
    <w:pPr>
      <w:pStyle w:val="Cabeceraypi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noProof/>
        <w:lang w:val="es-ES"/>
      </w:rPr>
      <w:drawing>
        <wp:inline distT="0" distB="0" distL="0" distR="0" wp14:anchorId="66A137F4" wp14:editId="623B5E8F">
          <wp:extent cx="1368002" cy="729199"/>
          <wp:effectExtent l="0" t="0" r="381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2" cy="72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3975"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AD1F815" wp14:editId="5426FB38">
              <wp:simplePos x="0" y="0"/>
              <wp:positionH relativeFrom="page">
                <wp:posOffset>1080135</wp:posOffset>
              </wp:positionH>
              <wp:positionV relativeFrom="page">
                <wp:posOffset>575944</wp:posOffset>
              </wp:positionV>
              <wp:extent cx="5749290" cy="48006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290" cy="480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054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588"/>
                            <w:gridCol w:w="3466"/>
                          </w:tblGrid>
                          <w:tr w:rsidR="008D3975" w14:paraId="21CC5481" w14:textId="77777777">
                            <w:trPr>
                              <w:trHeight w:val="480"/>
                            </w:trPr>
                            <w:tc>
                              <w:tcPr>
                                <w:tcW w:w="55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76807905" w14:textId="77777777" w:rsidR="008D3975" w:rsidRDefault="008D3975"/>
                            </w:tc>
                            <w:tc>
                              <w:tcPr>
                                <w:tcW w:w="346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9AFA150" w14:textId="77777777" w:rsidR="008D3975" w:rsidRDefault="008D3975">
                                <w:pPr>
                                  <w:pStyle w:val="Encabezado"/>
                                </w:pPr>
                              </w:p>
                            </w:tc>
                          </w:tr>
                        </w:tbl>
                        <w:p w14:paraId="36D2958E" w14:textId="77777777" w:rsidR="008D3975" w:rsidRDefault="008D3975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85.05pt;margin-top:45.35pt;width:452.7pt;height:37.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054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588"/>
                      <w:gridCol w:w="3466"/>
                    </w:tblGrid>
                    <w:tr w:rsidR="008D3975" w14:paraId="21CC5481" w14:textId="77777777">
                      <w:trPr>
                        <w:trHeight w:val="480"/>
                      </w:trPr>
                      <w:tc>
                        <w:tcPr>
                          <w:tcW w:w="55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76807905" w14:textId="77777777" w:rsidR="008D3975" w:rsidRDefault="008D3975"/>
                      </w:tc>
                      <w:tc>
                        <w:tcPr>
                          <w:tcW w:w="34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9AFA150" w14:textId="77777777" w:rsidR="008D3975" w:rsidRDefault="008D3975">
                          <w:pPr>
                            <w:pStyle w:val="Encabezado"/>
                          </w:pPr>
                        </w:p>
                      </w:tc>
                    </w:tr>
                  </w:tbl>
                  <w:p w14:paraId="36D2958E" w14:textId="77777777" w:rsidR="008D3975" w:rsidRDefault="008D3975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228" w14:textId="605EB506" w:rsidR="008D3975" w:rsidRDefault="008D3975" w:rsidP="00D03546">
    <w:pPr>
      <w:pStyle w:val="Encabezado"/>
      <w:jc w:val="right"/>
    </w:pPr>
    <w:r>
      <w:rPr>
        <w:noProof/>
        <w:lang w:val="es-ES"/>
      </w:rPr>
      <w:drawing>
        <wp:inline distT="0" distB="0" distL="0" distR="0" wp14:anchorId="2C5392DA" wp14:editId="6F57F97C">
          <wp:extent cx="1482302" cy="7901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87" cy="79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219"/>
    <w:multiLevelType w:val="multilevel"/>
    <w:tmpl w:val="DBD03576"/>
    <w:styleLink w:val="List0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2911AF"/>
    <w:multiLevelType w:val="hybridMultilevel"/>
    <w:tmpl w:val="30301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4DD4"/>
    <w:multiLevelType w:val="hybridMultilevel"/>
    <w:tmpl w:val="F5D0D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948E1"/>
    <w:multiLevelType w:val="multilevel"/>
    <w:tmpl w:val="2CAE63B2"/>
    <w:lvl w:ilvl="0">
      <w:start w:val="1"/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0E6A2F20"/>
    <w:multiLevelType w:val="multilevel"/>
    <w:tmpl w:val="56B25C8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14F06FEA"/>
    <w:multiLevelType w:val="multilevel"/>
    <w:tmpl w:val="8B220242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>
    <w:nsid w:val="1C0E76C6"/>
    <w:multiLevelType w:val="multilevel"/>
    <w:tmpl w:val="D69802C6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7">
    <w:nsid w:val="1CA632E8"/>
    <w:multiLevelType w:val="multilevel"/>
    <w:tmpl w:val="418E74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8">
    <w:nsid w:val="21061FA5"/>
    <w:multiLevelType w:val="multilevel"/>
    <w:tmpl w:val="8820C704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3C61986"/>
    <w:multiLevelType w:val="multilevel"/>
    <w:tmpl w:val="C73E3D2A"/>
    <w:styleLink w:val="Lista4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25AC609C"/>
    <w:multiLevelType w:val="multilevel"/>
    <w:tmpl w:val="221AAB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2BF9322B"/>
    <w:multiLevelType w:val="multilevel"/>
    <w:tmpl w:val="917A79A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12">
    <w:nsid w:val="2D443CFF"/>
    <w:multiLevelType w:val="multilevel"/>
    <w:tmpl w:val="891C8A4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34845C34"/>
    <w:multiLevelType w:val="multilevel"/>
    <w:tmpl w:val="03842714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4">
    <w:nsid w:val="38EE391C"/>
    <w:multiLevelType w:val="multilevel"/>
    <w:tmpl w:val="5E569A28"/>
    <w:styleLink w:val="Lista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3BB1336E"/>
    <w:multiLevelType w:val="multilevel"/>
    <w:tmpl w:val="7FC896D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3E132A54"/>
    <w:multiLevelType w:val="multilevel"/>
    <w:tmpl w:val="30D4B63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43EC6FD4"/>
    <w:multiLevelType w:val="multilevel"/>
    <w:tmpl w:val="B53E8442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8">
    <w:nsid w:val="48372C17"/>
    <w:multiLevelType w:val="multilevel"/>
    <w:tmpl w:val="61B27B34"/>
    <w:styleLink w:val="Vieta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9">
    <w:nsid w:val="4A060C9F"/>
    <w:multiLevelType w:val="multilevel"/>
    <w:tmpl w:val="BC7A14A4"/>
    <w:styleLink w:val="Lista21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20">
    <w:nsid w:val="52647CBB"/>
    <w:multiLevelType w:val="multilevel"/>
    <w:tmpl w:val="A80666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>
    <w:nsid w:val="536B7981"/>
    <w:multiLevelType w:val="multilevel"/>
    <w:tmpl w:val="40A8C550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5F5625A7"/>
    <w:multiLevelType w:val="multilevel"/>
    <w:tmpl w:val="3E98E1DE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23">
    <w:nsid w:val="65AD67A3"/>
    <w:multiLevelType w:val="multilevel"/>
    <w:tmpl w:val="450AD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4">
    <w:nsid w:val="6D471007"/>
    <w:multiLevelType w:val="multilevel"/>
    <w:tmpl w:val="3128494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76EA53CD"/>
    <w:multiLevelType w:val="multilevel"/>
    <w:tmpl w:val="61C2EB7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7EB827CE"/>
    <w:multiLevelType w:val="multilevel"/>
    <w:tmpl w:val="861A0368"/>
    <w:styleLink w:val="List1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20"/>
  </w:num>
  <w:num w:numId="9">
    <w:abstractNumId w:val="26"/>
  </w:num>
  <w:num w:numId="10">
    <w:abstractNumId w:val="5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7"/>
  </w:num>
  <w:num w:numId="16">
    <w:abstractNumId w:val="12"/>
  </w:num>
  <w:num w:numId="17">
    <w:abstractNumId w:val="23"/>
  </w:num>
  <w:num w:numId="18">
    <w:abstractNumId w:val="14"/>
  </w:num>
  <w:num w:numId="19">
    <w:abstractNumId w:val="11"/>
  </w:num>
  <w:num w:numId="20">
    <w:abstractNumId w:val="22"/>
  </w:num>
  <w:num w:numId="21">
    <w:abstractNumId w:val="18"/>
  </w:num>
  <w:num w:numId="22">
    <w:abstractNumId w:val="25"/>
  </w:num>
  <w:num w:numId="23">
    <w:abstractNumId w:val="10"/>
  </w:num>
  <w:num w:numId="24">
    <w:abstractNumId w:val="4"/>
  </w:num>
  <w:num w:numId="25">
    <w:abstractNumId w:val="9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5D55"/>
    <w:rsid w:val="00047BBA"/>
    <w:rsid w:val="00060484"/>
    <w:rsid w:val="000F3DFF"/>
    <w:rsid w:val="00113CA7"/>
    <w:rsid w:val="00200023"/>
    <w:rsid w:val="0021731C"/>
    <w:rsid w:val="002767C7"/>
    <w:rsid w:val="002C635E"/>
    <w:rsid w:val="002F0774"/>
    <w:rsid w:val="003857F2"/>
    <w:rsid w:val="00392530"/>
    <w:rsid w:val="00395851"/>
    <w:rsid w:val="00435F18"/>
    <w:rsid w:val="0053600B"/>
    <w:rsid w:val="0064718B"/>
    <w:rsid w:val="006F5D55"/>
    <w:rsid w:val="007F428E"/>
    <w:rsid w:val="008465C6"/>
    <w:rsid w:val="0085286F"/>
    <w:rsid w:val="00855382"/>
    <w:rsid w:val="008B447C"/>
    <w:rsid w:val="008C1976"/>
    <w:rsid w:val="008D3975"/>
    <w:rsid w:val="00AA6572"/>
    <w:rsid w:val="00AE6402"/>
    <w:rsid w:val="00AF7107"/>
    <w:rsid w:val="00B748ED"/>
    <w:rsid w:val="00B81A75"/>
    <w:rsid w:val="00B9225C"/>
    <w:rsid w:val="00C13BB3"/>
    <w:rsid w:val="00C76B88"/>
    <w:rsid w:val="00D03546"/>
    <w:rsid w:val="00E55E25"/>
    <w:rsid w:val="00E94BBF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57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480" w:after="360" w:line="276" w:lineRule="auto"/>
      <w:jc w:val="both"/>
      <w:outlineLvl w:val="0"/>
    </w:pPr>
    <w:rPr>
      <w:rFonts w:ascii="Candara" w:eastAsia="Candara" w:hAnsi="Candara" w:cs="Candara"/>
      <w:b/>
      <w:bCs/>
      <w:color w:val="4F6228"/>
      <w:sz w:val="32"/>
      <w:szCs w:val="32"/>
      <w:u w:color="4F6228"/>
    </w:rPr>
  </w:style>
  <w:style w:type="paragraph" w:styleId="Ttulo2">
    <w:name w:val="heading 2"/>
    <w:next w:val="Cuerpo"/>
    <w:pPr>
      <w:keepNext/>
      <w:keepLines/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Textosinformato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a21">
    <w:name w:val="Lista 2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31">
    <w:name w:val="Lista 31"/>
    <w:basedOn w:val="Estiloimportado4"/>
    <w:pPr>
      <w:numPr>
        <w:numId w:val="18"/>
      </w:numPr>
    </w:pPr>
  </w:style>
  <w:style w:type="numbering" w:customStyle="1" w:styleId="Estiloimportado4">
    <w:name w:val="Estilo importado 4"/>
  </w:style>
  <w:style w:type="numbering" w:customStyle="1" w:styleId="Vieta">
    <w:name w:val="Viñeta"/>
    <w:pPr>
      <w:numPr>
        <w:numId w:val="21"/>
      </w:numPr>
    </w:p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numbering" w:customStyle="1" w:styleId="Lista41">
    <w:name w:val="Lista 41"/>
    <w:basedOn w:val="Estiloimportado5"/>
    <w:pPr>
      <w:numPr>
        <w:numId w:val="25"/>
      </w:numPr>
    </w:pPr>
  </w:style>
  <w:style w:type="numbering" w:customStyle="1" w:styleId="Estiloimportado5">
    <w:name w:val="Estilo importado 5"/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CVHeading1">
    <w:name w:val="CV Heading 1"/>
    <w:next w:val="Cuerpo"/>
    <w:pPr>
      <w:suppressAutoHyphens/>
      <w:spacing w:before="74"/>
      <w:ind w:left="113" w:right="113"/>
      <w:jc w:val="right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Cuerpo"/>
    <w:pPr>
      <w:suppressAutoHyphens/>
      <w:spacing w:before="74"/>
      <w:ind w:left="113" w:right="113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LevelAssessment-Heading1">
    <w:name w:val="Level Assessment - Heading 1"/>
    <w:pPr>
      <w:suppressAutoHyphens/>
      <w:ind w:left="57" w:right="57"/>
      <w:jc w:val="center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customStyle="1" w:styleId="LevelAssessment-Heading2">
    <w:name w:val="Level Assessment - Heading 2"/>
    <w:pPr>
      <w:suppressAutoHyphens/>
      <w:ind w:left="57" w:right="57"/>
      <w:jc w:val="center"/>
    </w:pPr>
    <w:rPr>
      <w:rFonts w:ascii="Arial Narrow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Cuerpo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76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3lineas-t5-c">
    <w:name w:val="foral-f-parrafo-3lineas-t5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c">
    <w:name w:val="foral-f-parrafo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c">
    <w:name w:val="m_3399212898370933208gmail-foral-f-parrafo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3lineas-t5-c">
    <w:name w:val="m_3399212898370933208gmail-foral-f-parrafo-3lineas-t5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46"/>
    <w:rPr>
      <w:rFonts w:ascii="Lucida Grande" w:hAnsi="Lucida Grande" w:cs="Lucida Grande"/>
      <w:sz w:val="18"/>
      <w:szCs w:val="18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03546"/>
  </w:style>
  <w:style w:type="character" w:customStyle="1" w:styleId="Ttulo3Car">
    <w:name w:val="Título 3 Car"/>
    <w:basedOn w:val="Fuentedeprrafopredeter"/>
    <w:link w:val="Ttulo3"/>
    <w:uiPriority w:val="9"/>
    <w:semiHidden/>
    <w:rsid w:val="00395851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480" w:after="360" w:line="276" w:lineRule="auto"/>
      <w:jc w:val="both"/>
      <w:outlineLvl w:val="0"/>
    </w:pPr>
    <w:rPr>
      <w:rFonts w:ascii="Candara" w:eastAsia="Candara" w:hAnsi="Candara" w:cs="Candara"/>
      <w:b/>
      <w:bCs/>
      <w:color w:val="4F6228"/>
      <w:sz w:val="32"/>
      <w:szCs w:val="32"/>
      <w:u w:color="4F6228"/>
    </w:rPr>
  </w:style>
  <w:style w:type="paragraph" w:styleId="Ttulo2">
    <w:name w:val="heading 2"/>
    <w:next w:val="Cuerpo"/>
    <w:pPr>
      <w:keepNext/>
      <w:keepLines/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Textosinformato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a21">
    <w:name w:val="Lista 2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31">
    <w:name w:val="Lista 31"/>
    <w:basedOn w:val="Estiloimportado4"/>
    <w:pPr>
      <w:numPr>
        <w:numId w:val="18"/>
      </w:numPr>
    </w:pPr>
  </w:style>
  <w:style w:type="numbering" w:customStyle="1" w:styleId="Estiloimportado4">
    <w:name w:val="Estilo importado 4"/>
  </w:style>
  <w:style w:type="numbering" w:customStyle="1" w:styleId="Vieta">
    <w:name w:val="Viñeta"/>
    <w:pPr>
      <w:numPr>
        <w:numId w:val="21"/>
      </w:numPr>
    </w:p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numbering" w:customStyle="1" w:styleId="Lista41">
    <w:name w:val="Lista 41"/>
    <w:basedOn w:val="Estiloimportado5"/>
    <w:pPr>
      <w:numPr>
        <w:numId w:val="25"/>
      </w:numPr>
    </w:pPr>
  </w:style>
  <w:style w:type="numbering" w:customStyle="1" w:styleId="Estiloimportado5">
    <w:name w:val="Estilo importado 5"/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CVHeading1">
    <w:name w:val="CV Heading 1"/>
    <w:next w:val="Cuerpo"/>
    <w:pPr>
      <w:suppressAutoHyphens/>
      <w:spacing w:before="74"/>
      <w:ind w:left="113" w:right="113"/>
      <w:jc w:val="right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Cuerpo"/>
    <w:pPr>
      <w:suppressAutoHyphens/>
      <w:spacing w:before="74"/>
      <w:ind w:left="113" w:right="113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LevelAssessment-Heading1">
    <w:name w:val="Level Assessment - Heading 1"/>
    <w:pPr>
      <w:suppressAutoHyphens/>
      <w:ind w:left="57" w:right="57"/>
      <w:jc w:val="center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customStyle="1" w:styleId="LevelAssessment-Heading2">
    <w:name w:val="Level Assessment - Heading 2"/>
    <w:pPr>
      <w:suppressAutoHyphens/>
      <w:ind w:left="57" w:right="57"/>
      <w:jc w:val="center"/>
    </w:pPr>
    <w:rPr>
      <w:rFonts w:ascii="Arial Narrow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Cuerpo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76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3lineas-t5-c">
    <w:name w:val="foral-f-parrafo-3lineas-t5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c">
    <w:name w:val="foral-f-parrafo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c">
    <w:name w:val="m_3399212898370933208gmail-foral-f-parrafo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3lineas-t5-c">
    <w:name w:val="m_3399212898370933208gmail-foral-f-parrafo-3lineas-t5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46"/>
    <w:rPr>
      <w:rFonts w:ascii="Lucida Grande" w:hAnsi="Lucida Grande" w:cs="Lucida Grande"/>
      <w:sz w:val="18"/>
      <w:szCs w:val="18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03546"/>
  </w:style>
  <w:style w:type="character" w:customStyle="1" w:styleId="Ttulo3Car">
    <w:name w:val="Título 3 Car"/>
    <w:basedOn w:val="Fuentedeprrafopredeter"/>
    <w:link w:val="Ttulo3"/>
    <w:uiPriority w:val="9"/>
    <w:semiHidden/>
    <w:rsid w:val="00395851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 Air UNED</cp:lastModifiedBy>
  <cp:revision>4</cp:revision>
  <cp:lastPrinted>2017-10-06T12:56:00Z</cp:lastPrinted>
  <dcterms:created xsi:type="dcterms:W3CDTF">2017-10-06T12:58:00Z</dcterms:created>
  <dcterms:modified xsi:type="dcterms:W3CDTF">2017-10-06T13:00:00Z</dcterms:modified>
</cp:coreProperties>
</file>