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58A5" w14:textId="77777777" w:rsidR="00FB34A3" w:rsidRPr="00B81A75" w:rsidRDefault="00FB34A3" w:rsidP="007F428E">
      <w:pPr>
        <w:pStyle w:val="Ttulo2"/>
        <w:widowControl w:val="0"/>
        <w:jc w:val="center"/>
        <w:rPr>
          <w:rFonts w:ascii="Calibri" w:hAnsi="Calibri"/>
          <w:sz w:val="22"/>
          <w:szCs w:val="22"/>
        </w:rPr>
      </w:pPr>
      <w:r w:rsidRPr="00B81A75">
        <w:rPr>
          <w:rFonts w:ascii="Calibri" w:hAnsi="Calibri"/>
          <w:sz w:val="22"/>
          <w:szCs w:val="22"/>
        </w:rPr>
        <w:t>ANEXO V</w:t>
      </w:r>
    </w:p>
    <w:tbl>
      <w:tblPr>
        <w:tblStyle w:val="TableNormal"/>
        <w:tblW w:w="1023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293"/>
        <w:gridCol w:w="293"/>
        <w:gridCol w:w="1077"/>
        <w:gridCol w:w="1072"/>
        <w:gridCol w:w="398"/>
        <w:gridCol w:w="675"/>
        <w:gridCol w:w="1207"/>
        <w:gridCol w:w="1209"/>
        <w:gridCol w:w="1341"/>
      </w:tblGrid>
      <w:tr w:rsidR="006F5D55" w:rsidRPr="00B81A75" w14:paraId="671885C4" w14:textId="77777777" w:rsidTr="00200023">
        <w:trPr>
          <w:trHeight w:val="891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5137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29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80979B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D119" w14:textId="57BF676F" w:rsidR="006F5D55" w:rsidRPr="00C13BB3" w:rsidRDefault="00C13BB3" w:rsidP="008D3975">
            <w:pPr>
              <w:pStyle w:val="Cuerpo"/>
              <w:spacing w:line="240" w:lineRule="auto"/>
              <w:rPr>
                <w:b/>
                <w:sz w:val="16"/>
                <w:szCs w:val="16"/>
              </w:rPr>
            </w:pPr>
            <w:r w:rsidRPr="00C13BB3">
              <w:rPr>
                <w:b/>
              </w:rPr>
              <w:t xml:space="preserve">Relación para contratación temporal y desempeño de puesto de </w:t>
            </w:r>
            <w:r w:rsidR="008D3975">
              <w:rPr>
                <w:b/>
              </w:rPr>
              <w:t>Responsable</w:t>
            </w:r>
            <w:r w:rsidRPr="00C13BB3">
              <w:rPr>
                <w:b/>
              </w:rPr>
              <w:t xml:space="preserve"> de Comunicación por parte del Centro Asociado a la UNED de Tudela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A7F0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32920F9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2D0997A" w14:textId="77777777" w:rsidR="006F5D55" w:rsidRPr="00B81A75" w:rsidRDefault="00FB34A3" w:rsidP="00200023">
            <w:pPr>
              <w:pStyle w:val="CVTitle"/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  <w:lang w:val="es-ES_tradnl"/>
              </w:rPr>
              <w:t>Curriculum</w:t>
            </w:r>
            <w:proofErr w:type="spellEnd"/>
            <w:r w:rsidRPr="00B81A75">
              <w:rPr>
                <w:rFonts w:ascii="Calibri" w:hAnsi="Calibri"/>
                <w:sz w:val="16"/>
                <w:szCs w:val="16"/>
                <w:lang w:val="es-ES_tradnl"/>
              </w:rPr>
              <w:t xml:space="preserve"> Vitae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79CBF08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Puede adjuntar una fotografía, si lo desea.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35943FD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0EC20B8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6CBCB1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Información personal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E8FABEA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8C3132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7CEAEAB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541A791" w14:textId="77777777" w:rsidR="006F5D55" w:rsidRPr="00B81A75" w:rsidRDefault="00FB34A3" w:rsidP="00200023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Apellido / Nombre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2C637E0" w14:textId="77777777" w:rsidR="006F5D55" w:rsidRPr="00B81A75" w:rsidRDefault="00FB34A3" w:rsidP="00200023">
            <w:pPr>
              <w:pStyle w:val="CVMajor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Apellido(s) Nombre(s)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95A49D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4DA28E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F0FBB7C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Dirección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998921D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D2A2500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0BEE0147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05FC65C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Teléfono</w:t>
            </w:r>
          </w:p>
        </w:tc>
        <w:tc>
          <w:tcPr>
            <w:tcW w:w="2840" w:type="dxa"/>
            <w:gridSpan w:val="4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549AA36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xx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613BDF3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E6ACF1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296BD6F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7201923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4B3ABE0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Correo electrónico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BD59B39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xx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CB0B44C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383A049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15404B4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Nacionalidad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F453F70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E9F818F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38AFDCF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4CE22AB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Fecha de nacimiento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314B47E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xx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C5D0C5C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DD65A66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DBBFA3E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F7BFD8E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2BB130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5932B628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356C6E3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3189F0D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29A6C1E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7B532CD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98305A9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27CD1CE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989822A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A0090D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0EB6187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1093C4E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A5B420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6A1CB09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2C02AB2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132ABCE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FF5E011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FAAF1B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7F6F076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773B0B0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C4E374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C8FD164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C06B970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904E8FD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C6AE995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DB6125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460E87B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C399F6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EF6660F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A3078A9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CE937C3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0D3697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7F41758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044D57B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091E899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895236D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C7CF160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0A9B308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BBE8ED9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87AF965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0BE540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E17F6C5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9461FBB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23C435E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CF13F59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B5A3ACF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62E1AC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7851EE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6EC1E7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D05E043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F8F0723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lastRenderedPageBreak/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D11D84E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0A3F54A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9AC10C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5795602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E58B9A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3297CF8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67FBAE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90BB412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1080F54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D40B580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320968A3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D3124BE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15B446F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55D2963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265BCE4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DFFF0BF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EC3A212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22D6418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2A26BD9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0C5E4D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98AAA42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Describa, por separado, cada curso realizado, comenzando por el más reciente.  Señale la principal formación recibida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7B26A3C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81AE09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C10149B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FF38808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CB648FE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F8BAC78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26A9B1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848C4EA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AB7282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0591486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C6444B2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DAC36FB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2C61E9E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0ACAA19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1924E77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D8EF8E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16AFE5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D937F56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B064E09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BEC77A6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Describa, por separado, cada curso realizado, comenzando por el más reciente.  Señale la principal formación recibida según las áreas establecidas en el Anexo II..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9B706F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5AFC47FD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E88C9E7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0B67D95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3FC8EB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55B118E4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B62AD9F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3AB7824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2CCC93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704D6F79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614B57A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382CA35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B9438A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0C1FDB5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5BA5FE1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9FD1C5F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E3635FD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7973AA3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D2ED793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91125E7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Describa, por separado, cada curso realizado, comenzando por el más reciente.  Señale la principal formación recibida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1E7E05D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191BA32A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FB13371" w14:textId="77777777" w:rsidR="006F5D55" w:rsidRPr="00B81A75" w:rsidRDefault="00FB34A3" w:rsidP="00200023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C0F40AD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03129C1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8DB8D8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4F31C3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D34E5D2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1619D46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9121D1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9D13AB4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AC5C9E1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0DEA94F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727762A1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6F373BE" w14:textId="77777777" w:rsidR="006F5D55" w:rsidRPr="00B81A75" w:rsidRDefault="00FB34A3" w:rsidP="00200023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4AC1F2F" w14:textId="77777777" w:rsidR="006F5D55" w:rsidRPr="00B81A75" w:rsidRDefault="00FB34A3" w:rsidP="00200023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A75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351BC6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427DD3AF" w14:textId="77777777" w:rsidTr="00200023">
        <w:trPr>
          <w:trHeight w:val="201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90FA350" w14:textId="77777777" w:rsidR="006F5D55" w:rsidRPr="00B81A75" w:rsidRDefault="00FB34A3" w:rsidP="00200023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Competencias personales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7F91266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943A0D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264D0A5D" w14:textId="77777777" w:rsidTr="00200023">
        <w:trPr>
          <w:trHeight w:val="20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02EC546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D53136D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2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071D2653" w14:textId="77777777" w:rsidR="006F5D55" w:rsidRPr="00B81A75" w:rsidRDefault="00FB34A3" w:rsidP="00200023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B81A75">
              <w:rPr>
                <w:rFonts w:ascii="Calibri" w:hAnsi="Calibri"/>
                <w:sz w:val="12"/>
                <w:szCs w:val="12"/>
              </w:rPr>
              <w:t>Comprensión*</w:t>
            </w:r>
          </w:p>
        </w:tc>
        <w:tc>
          <w:tcPr>
            <w:tcW w:w="22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0453FCF2" w14:textId="77777777" w:rsidR="006F5D55" w:rsidRPr="00B81A75" w:rsidRDefault="00FB34A3" w:rsidP="00200023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B81A75">
              <w:rPr>
                <w:rFonts w:ascii="Calibri" w:hAnsi="Calibri"/>
                <w:sz w:val="12"/>
                <w:szCs w:val="12"/>
              </w:rPr>
              <w:t>Habla*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251B8BA2" w14:textId="77777777" w:rsidR="006F5D55" w:rsidRPr="00B81A75" w:rsidRDefault="00FB34A3" w:rsidP="00200023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B81A75">
              <w:rPr>
                <w:rFonts w:ascii="Calibri" w:hAnsi="Calibri"/>
                <w:sz w:val="12"/>
                <w:szCs w:val="12"/>
              </w:rPr>
              <w:t>Escritura*</w:t>
            </w: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2CC896C7" w14:textId="77777777" w:rsidR="006F5D55" w:rsidRPr="00B81A75" w:rsidRDefault="00FB34A3" w:rsidP="00200023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B81A75">
              <w:rPr>
                <w:rFonts w:ascii="Calibri" w:hAnsi="Calibri"/>
                <w:sz w:val="12"/>
                <w:szCs w:val="12"/>
              </w:rPr>
              <w:t>Títulos</w:t>
            </w:r>
          </w:p>
        </w:tc>
      </w:tr>
      <w:tr w:rsidR="006F5D55" w:rsidRPr="00B81A75" w14:paraId="481C7E0F" w14:textId="77777777" w:rsidTr="00200023">
        <w:trPr>
          <w:trHeight w:val="356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9362D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54459ED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3A3AC85E" w14:textId="77777777" w:rsidR="006F5D55" w:rsidRPr="00B81A75" w:rsidRDefault="00FB34A3" w:rsidP="00200023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  <w:r w:rsidRPr="00B81A75">
              <w:rPr>
                <w:rFonts w:ascii="Calibri" w:hAnsi="Calibri"/>
                <w:sz w:val="12"/>
                <w:szCs w:val="12"/>
                <w:lang w:val="es-ES_tradnl"/>
              </w:rPr>
              <w:t>Comprensión auditiva</w:t>
            </w: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7C258DDE" w14:textId="77777777" w:rsidR="006F5D55" w:rsidRPr="00B81A75" w:rsidRDefault="00FB34A3" w:rsidP="00200023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  <w:r w:rsidRPr="00B81A75">
              <w:rPr>
                <w:rFonts w:ascii="Calibri" w:hAnsi="Calibri"/>
                <w:sz w:val="12"/>
                <w:szCs w:val="12"/>
                <w:lang w:val="es-ES_tradnl"/>
              </w:rPr>
              <w:t>Lectura</w:t>
            </w: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47C0880A" w14:textId="77777777" w:rsidR="006F5D55" w:rsidRPr="00B81A75" w:rsidRDefault="00FB34A3" w:rsidP="00200023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  <w:r w:rsidRPr="00B81A75">
              <w:rPr>
                <w:rFonts w:ascii="Calibri" w:hAnsi="Calibri"/>
                <w:sz w:val="12"/>
                <w:szCs w:val="12"/>
                <w:lang w:val="es-ES_tradnl"/>
              </w:rPr>
              <w:t>Interacción oral</w:t>
            </w: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402FD45B" w14:textId="77777777" w:rsidR="006F5D55" w:rsidRPr="00B81A75" w:rsidRDefault="00FB34A3" w:rsidP="00200023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  <w:r w:rsidRPr="00B81A75">
              <w:rPr>
                <w:rFonts w:ascii="Calibri" w:hAnsi="Calibri"/>
                <w:sz w:val="12"/>
                <w:szCs w:val="12"/>
                <w:lang w:val="es-ES_tradnl"/>
              </w:rPr>
              <w:t>Capacidad oral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05F2700B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40C10653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</w:tr>
      <w:tr w:rsidR="006F5D55" w:rsidRPr="00B81A75" w14:paraId="34C64224" w14:textId="77777777" w:rsidTr="00200023">
        <w:trPr>
          <w:trHeight w:val="24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81CF279" w14:textId="77777777" w:rsidR="006F5D55" w:rsidRPr="00B81A75" w:rsidRDefault="00FB34A3" w:rsidP="00200023">
            <w:pPr>
              <w:pStyle w:val="CVHeadingLanguag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Idioma</w:t>
            </w: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98ECA7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63FC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D9BF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BE9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EC91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1E29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0087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</w:tr>
      <w:tr w:rsidR="006F5D55" w:rsidRPr="00B81A75" w14:paraId="23660BFA" w14:textId="77777777" w:rsidTr="00200023">
        <w:trPr>
          <w:trHeight w:val="24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4E425BD" w14:textId="77777777" w:rsidR="006F5D55" w:rsidRPr="00B81A75" w:rsidRDefault="00FB34A3" w:rsidP="00200023">
            <w:pPr>
              <w:pStyle w:val="CVHeadingLanguag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Idioma</w:t>
            </w: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F888227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5D861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ABC48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F518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5283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25FA8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715F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</w:tc>
      </w:tr>
      <w:tr w:rsidR="006F5D55" w:rsidRPr="00B81A75" w14:paraId="31FD6BD8" w14:textId="77777777" w:rsidTr="00200023">
        <w:trPr>
          <w:trHeight w:val="475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CE62DB8" w14:textId="77777777" w:rsidR="006F5D55" w:rsidRPr="00B81A75" w:rsidRDefault="006F5D55" w:rsidP="00200023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4574B2A7" w14:textId="77777777" w:rsidR="006F5D55" w:rsidRPr="00B81A75" w:rsidRDefault="00FB34A3" w:rsidP="00200023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Competencias sociales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F67D19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(*</w:t>
            </w:r>
            <w:r w:rsidRPr="00B81A75">
              <w:rPr>
                <w:rFonts w:ascii="Calibri" w:hAnsi="Calibri"/>
                <w:i/>
                <w:iCs/>
                <w:sz w:val="16"/>
                <w:szCs w:val="16"/>
              </w:rPr>
              <w:t>Valoración de 1-5, siendo 1 nivel muy bajo y 5 nivel muy alto</w:t>
            </w:r>
            <w:r w:rsidRPr="00B81A75">
              <w:rPr>
                <w:rFonts w:ascii="Calibri" w:hAnsi="Calibri"/>
                <w:sz w:val="16"/>
                <w:szCs w:val="16"/>
              </w:rPr>
              <w:t>)</w:t>
            </w:r>
          </w:p>
          <w:p w14:paraId="1329E60D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single" w:sz="1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96B3C84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1F1BED5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21F19C7" w14:textId="77777777" w:rsidR="006F5D55" w:rsidRPr="00B81A75" w:rsidRDefault="00FB34A3" w:rsidP="00200023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lastRenderedPageBreak/>
              <w:t>Competencias organizativas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E2CDF1A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A77D34A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7D80128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232E273" w14:textId="77777777" w:rsidR="006F5D55" w:rsidRPr="00B81A75" w:rsidRDefault="00FB34A3" w:rsidP="00200023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Competencias técnicas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5260CED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FCAADF2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  <w:tr w:rsidR="006F5D55" w:rsidRPr="00B81A75" w14:paraId="6C12F10D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5548BCE" w14:textId="77777777" w:rsidR="006F5D55" w:rsidRPr="00B81A75" w:rsidRDefault="00FB34A3" w:rsidP="00200023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>Competencias informáticas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7843CEC" w14:textId="77777777" w:rsidR="006F5D55" w:rsidRPr="00B81A75" w:rsidRDefault="00FB34A3" w:rsidP="00200023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B81A75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721F077" w14:textId="77777777" w:rsidR="006F5D55" w:rsidRPr="00B81A75" w:rsidRDefault="006F5D55" w:rsidP="00200023">
            <w:pPr>
              <w:jc w:val="both"/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</w:tr>
    </w:tbl>
    <w:p w14:paraId="22C83E6C" w14:textId="148147C1" w:rsidR="006F5D55" w:rsidRPr="00B81A75" w:rsidRDefault="006F5D55" w:rsidP="004874F0">
      <w:pPr>
        <w:pStyle w:val="Cuerpo"/>
        <w:spacing w:after="0"/>
      </w:pPr>
      <w:bookmarkStart w:id="0" w:name="_GoBack"/>
      <w:bookmarkEnd w:id="0"/>
    </w:p>
    <w:sectPr w:rsidR="006F5D55" w:rsidRPr="00B81A75" w:rsidSect="008D397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B478" w14:textId="77777777" w:rsidR="008D3975" w:rsidRDefault="008D3975">
      <w:r>
        <w:separator/>
      </w:r>
    </w:p>
  </w:endnote>
  <w:endnote w:type="continuationSeparator" w:id="0">
    <w:p w14:paraId="380C41E2" w14:textId="77777777" w:rsidR="008D3975" w:rsidRDefault="008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F04C6" w14:textId="77777777" w:rsidR="008D3975" w:rsidRDefault="008D3975" w:rsidP="008D397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4874F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6E437" w14:textId="5B3B97EE" w:rsidR="008D3975" w:rsidRDefault="008D3975" w:rsidP="008D397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6CD4" w14:textId="77777777" w:rsidR="008D3975" w:rsidRDefault="008D3975">
      <w:r>
        <w:separator/>
      </w:r>
    </w:p>
  </w:footnote>
  <w:footnote w:type="continuationSeparator" w:id="0">
    <w:p w14:paraId="1026E1D6" w14:textId="77777777" w:rsidR="008D3975" w:rsidRDefault="008D39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54DEB" w14:textId="7A429028" w:rsidR="008D3975" w:rsidRDefault="0085286F" w:rsidP="0085286F">
    <w:pPr>
      <w:pStyle w:val="Cabeceraypi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noProof/>
        <w:lang w:val="es-ES"/>
      </w:rPr>
      <w:drawing>
        <wp:inline distT="0" distB="0" distL="0" distR="0" wp14:anchorId="66A137F4" wp14:editId="623B5E8F">
          <wp:extent cx="1368002" cy="729199"/>
          <wp:effectExtent l="0" t="0" r="381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2" cy="72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3975"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AD1F815" wp14:editId="5426FB38">
              <wp:simplePos x="0" y="0"/>
              <wp:positionH relativeFrom="page">
                <wp:posOffset>1080135</wp:posOffset>
              </wp:positionH>
              <wp:positionV relativeFrom="page">
                <wp:posOffset>575944</wp:posOffset>
              </wp:positionV>
              <wp:extent cx="5749290" cy="48006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290" cy="480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054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588"/>
                            <w:gridCol w:w="3466"/>
                          </w:tblGrid>
                          <w:tr w:rsidR="008D3975" w14:paraId="21CC5481" w14:textId="77777777">
                            <w:trPr>
                              <w:trHeight w:val="480"/>
                            </w:trPr>
                            <w:tc>
                              <w:tcPr>
                                <w:tcW w:w="55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6807905" w14:textId="77777777" w:rsidR="008D3975" w:rsidRDefault="008D3975"/>
                            </w:tc>
                            <w:tc>
                              <w:tcPr>
                                <w:tcW w:w="346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9AFA150" w14:textId="77777777" w:rsidR="008D3975" w:rsidRDefault="008D3975">
                                <w:pPr>
                                  <w:pStyle w:val="Encabezado"/>
                                </w:pPr>
                              </w:p>
                            </w:tc>
                          </w:tr>
                        </w:tbl>
                        <w:p w14:paraId="36D2958E" w14:textId="77777777" w:rsidR="008D3975" w:rsidRDefault="008D3975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85.05pt;margin-top:45.35pt;width:452.7pt;height:37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054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588"/>
                      <w:gridCol w:w="3466"/>
                    </w:tblGrid>
                    <w:tr w:rsidR="008D3975" w14:paraId="21CC5481" w14:textId="77777777">
                      <w:trPr>
                        <w:trHeight w:val="480"/>
                      </w:trPr>
                      <w:tc>
                        <w:tcPr>
                          <w:tcW w:w="55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6807905" w14:textId="77777777" w:rsidR="008D3975" w:rsidRDefault="008D3975"/>
                      </w:tc>
                      <w:tc>
                        <w:tcPr>
                          <w:tcW w:w="34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9AFA150" w14:textId="77777777" w:rsidR="008D3975" w:rsidRDefault="008D3975">
                          <w:pPr>
                            <w:pStyle w:val="Encabezado"/>
                          </w:pPr>
                        </w:p>
                      </w:tc>
                    </w:tr>
                  </w:tbl>
                  <w:p w14:paraId="36D2958E" w14:textId="77777777" w:rsidR="008D3975" w:rsidRDefault="008D3975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228" w14:textId="605EB506" w:rsidR="008D3975" w:rsidRDefault="008D3975" w:rsidP="00D03546">
    <w:pPr>
      <w:pStyle w:val="Encabezado"/>
      <w:jc w:val="right"/>
    </w:pPr>
    <w:r>
      <w:rPr>
        <w:noProof/>
        <w:lang w:val="es-ES"/>
      </w:rPr>
      <w:drawing>
        <wp:inline distT="0" distB="0" distL="0" distR="0" wp14:anchorId="2C5392DA" wp14:editId="6F57F97C">
          <wp:extent cx="1482302" cy="7901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87" cy="79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219"/>
    <w:multiLevelType w:val="multilevel"/>
    <w:tmpl w:val="DBD03576"/>
    <w:styleLink w:val="List0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2911AF"/>
    <w:multiLevelType w:val="hybridMultilevel"/>
    <w:tmpl w:val="30301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4DD4"/>
    <w:multiLevelType w:val="hybridMultilevel"/>
    <w:tmpl w:val="F5D0D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948E1"/>
    <w:multiLevelType w:val="multilevel"/>
    <w:tmpl w:val="2CAE63B2"/>
    <w:lvl w:ilvl="0">
      <w:start w:val="1"/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0E6A2F20"/>
    <w:multiLevelType w:val="multilevel"/>
    <w:tmpl w:val="56B25C8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14F06FEA"/>
    <w:multiLevelType w:val="multilevel"/>
    <w:tmpl w:val="8B220242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>
    <w:nsid w:val="1C0E76C6"/>
    <w:multiLevelType w:val="multilevel"/>
    <w:tmpl w:val="D69802C6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7">
    <w:nsid w:val="1CA632E8"/>
    <w:multiLevelType w:val="multilevel"/>
    <w:tmpl w:val="418E74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8">
    <w:nsid w:val="21061FA5"/>
    <w:multiLevelType w:val="multilevel"/>
    <w:tmpl w:val="8820C704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3C61986"/>
    <w:multiLevelType w:val="multilevel"/>
    <w:tmpl w:val="C73E3D2A"/>
    <w:styleLink w:val="Lista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5AC609C"/>
    <w:multiLevelType w:val="multilevel"/>
    <w:tmpl w:val="221AAB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2BF9322B"/>
    <w:multiLevelType w:val="multilevel"/>
    <w:tmpl w:val="917A79A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12">
    <w:nsid w:val="2D443CFF"/>
    <w:multiLevelType w:val="multilevel"/>
    <w:tmpl w:val="891C8A4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34845C34"/>
    <w:multiLevelType w:val="multilevel"/>
    <w:tmpl w:val="03842714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4">
    <w:nsid w:val="38EE391C"/>
    <w:multiLevelType w:val="multilevel"/>
    <w:tmpl w:val="5E569A28"/>
    <w:styleLink w:val="Lista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3BB1336E"/>
    <w:multiLevelType w:val="multilevel"/>
    <w:tmpl w:val="7FC896D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3E132A54"/>
    <w:multiLevelType w:val="multilevel"/>
    <w:tmpl w:val="30D4B63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43EC6FD4"/>
    <w:multiLevelType w:val="multilevel"/>
    <w:tmpl w:val="B53E8442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8">
    <w:nsid w:val="48372C17"/>
    <w:multiLevelType w:val="multilevel"/>
    <w:tmpl w:val="61B27B34"/>
    <w:styleLink w:val="Vieta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9">
    <w:nsid w:val="4A060C9F"/>
    <w:multiLevelType w:val="multilevel"/>
    <w:tmpl w:val="BC7A14A4"/>
    <w:styleLink w:val="Lista21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20">
    <w:nsid w:val="52647CBB"/>
    <w:multiLevelType w:val="multilevel"/>
    <w:tmpl w:val="A80666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>
    <w:nsid w:val="536B7981"/>
    <w:multiLevelType w:val="multilevel"/>
    <w:tmpl w:val="40A8C550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F5625A7"/>
    <w:multiLevelType w:val="multilevel"/>
    <w:tmpl w:val="3E98E1DE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23">
    <w:nsid w:val="65AD67A3"/>
    <w:multiLevelType w:val="multilevel"/>
    <w:tmpl w:val="450AD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4">
    <w:nsid w:val="6D471007"/>
    <w:multiLevelType w:val="multilevel"/>
    <w:tmpl w:val="3128494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76EA53CD"/>
    <w:multiLevelType w:val="multilevel"/>
    <w:tmpl w:val="61C2EB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EB827CE"/>
    <w:multiLevelType w:val="multilevel"/>
    <w:tmpl w:val="861A0368"/>
    <w:styleLink w:val="List1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20"/>
  </w:num>
  <w:num w:numId="9">
    <w:abstractNumId w:val="26"/>
  </w:num>
  <w:num w:numId="10">
    <w:abstractNumId w:val="5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7"/>
  </w:num>
  <w:num w:numId="16">
    <w:abstractNumId w:val="12"/>
  </w:num>
  <w:num w:numId="17">
    <w:abstractNumId w:val="23"/>
  </w:num>
  <w:num w:numId="18">
    <w:abstractNumId w:val="14"/>
  </w:num>
  <w:num w:numId="19">
    <w:abstractNumId w:val="11"/>
  </w:num>
  <w:num w:numId="20">
    <w:abstractNumId w:val="22"/>
  </w:num>
  <w:num w:numId="21">
    <w:abstractNumId w:val="18"/>
  </w:num>
  <w:num w:numId="22">
    <w:abstractNumId w:val="25"/>
  </w:num>
  <w:num w:numId="23">
    <w:abstractNumId w:val="10"/>
  </w:num>
  <w:num w:numId="24">
    <w:abstractNumId w:val="4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5D55"/>
    <w:rsid w:val="00047BBA"/>
    <w:rsid w:val="00060484"/>
    <w:rsid w:val="000F3DFF"/>
    <w:rsid w:val="00113CA7"/>
    <w:rsid w:val="00200023"/>
    <w:rsid w:val="0021731C"/>
    <w:rsid w:val="002767C7"/>
    <w:rsid w:val="002C635E"/>
    <w:rsid w:val="002F0774"/>
    <w:rsid w:val="003857F2"/>
    <w:rsid w:val="00392530"/>
    <w:rsid w:val="00395851"/>
    <w:rsid w:val="00435F18"/>
    <w:rsid w:val="004874F0"/>
    <w:rsid w:val="0053600B"/>
    <w:rsid w:val="0064718B"/>
    <w:rsid w:val="006F5D55"/>
    <w:rsid w:val="007F428E"/>
    <w:rsid w:val="008465C6"/>
    <w:rsid w:val="0085286F"/>
    <w:rsid w:val="00855382"/>
    <w:rsid w:val="008C1976"/>
    <w:rsid w:val="008D3975"/>
    <w:rsid w:val="00AA6572"/>
    <w:rsid w:val="00AE6402"/>
    <w:rsid w:val="00AF7107"/>
    <w:rsid w:val="00B748ED"/>
    <w:rsid w:val="00B81A75"/>
    <w:rsid w:val="00B9225C"/>
    <w:rsid w:val="00C13BB3"/>
    <w:rsid w:val="00C76B88"/>
    <w:rsid w:val="00D03546"/>
    <w:rsid w:val="00E55E25"/>
    <w:rsid w:val="00E94BBF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57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 Air UNED</cp:lastModifiedBy>
  <cp:revision>2</cp:revision>
  <cp:lastPrinted>2017-10-06T12:56:00Z</cp:lastPrinted>
  <dcterms:created xsi:type="dcterms:W3CDTF">2017-10-06T12:59:00Z</dcterms:created>
  <dcterms:modified xsi:type="dcterms:W3CDTF">2017-10-06T12:59:00Z</dcterms:modified>
</cp:coreProperties>
</file>